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B0A1B" w14:textId="25334ACA" w:rsidR="00D20986" w:rsidRDefault="00D20986" w:rsidP="00D20986">
      <w:pPr>
        <w:contextualSpacing/>
        <w:jc w:val="center"/>
        <w:rPr>
          <w:rFonts w:asciiTheme="majorHAnsi" w:hAnsiTheme="majorHAnsi"/>
          <w:b/>
          <w:color w:val="4F6228" w:themeColor="accent3" w:themeShade="80"/>
          <w:sz w:val="36"/>
        </w:rPr>
      </w:pPr>
      <w:bookmarkStart w:id="0" w:name="_Hlk509299941"/>
      <w:r w:rsidRPr="005953D0">
        <w:rPr>
          <w:rFonts w:asciiTheme="majorHAnsi" w:hAnsiTheme="majorHAnsi"/>
          <w:b/>
          <w:color w:val="4F6228" w:themeColor="accent3" w:themeShade="80"/>
          <w:sz w:val="36"/>
        </w:rPr>
        <w:t>Nominations for Executive Board</w:t>
      </w:r>
    </w:p>
    <w:p w14:paraId="6A774F02" w14:textId="77777777" w:rsidR="005953D0" w:rsidRPr="005953D0" w:rsidRDefault="005953D0" w:rsidP="009309AC">
      <w:pPr>
        <w:contextualSpacing/>
        <w:rPr>
          <w:rFonts w:asciiTheme="majorHAnsi" w:hAnsiTheme="majorHAnsi"/>
          <w:b/>
          <w:color w:val="4F6228" w:themeColor="accent3" w:themeShade="80"/>
          <w:sz w:val="36"/>
        </w:rPr>
      </w:pPr>
    </w:p>
    <w:p w14:paraId="255708AD" w14:textId="77777777" w:rsidR="00D20986" w:rsidRPr="005953D0" w:rsidRDefault="00D20986" w:rsidP="00501CA2">
      <w:pPr>
        <w:contextualSpacing/>
        <w:rPr>
          <w:rFonts w:ascii="Calibri" w:eastAsia="Times New Roman" w:hAnsi="Calibri" w:cs="Times New Roman"/>
          <w:sz w:val="28"/>
        </w:rPr>
      </w:pPr>
      <w:r w:rsidRPr="005953D0">
        <w:rPr>
          <w:rFonts w:ascii="Calibri" w:eastAsia="Times New Roman" w:hAnsi="Calibri" w:cs="Times New Roman"/>
          <w:sz w:val="28"/>
        </w:rPr>
        <w:t>I, ______________________________, as a member in good standing of the William Penn Plaza</w:t>
      </w:r>
    </w:p>
    <w:p w14:paraId="16F48D0C" w14:textId="2219F166" w:rsidR="00D20986" w:rsidRPr="005953D0" w:rsidRDefault="00501CA2" w:rsidP="00501CA2">
      <w:pPr>
        <w:ind w:firstLine="720"/>
        <w:contextualSpacing/>
        <w:rPr>
          <w:rFonts w:ascii="Calibri" w:eastAsia="Times New Roman" w:hAnsi="Calibri" w:cs="Times New Roman"/>
          <w:sz w:val="28"/>
          <w:vertAlign w:val="superscript"/>
        </w:rPr>
      </w:pPr>
      <w:r>
        <w:rPr>
          <w:rFonts w:ascii="Calibri" w:eastAsia="Times New Roman" w:hAnsi="Calibri" w:cs="Times New Roman"/>
          <w:sz w:val="28"/>
          <w:vertAlign w:val="superscript"/>
        </w:rPr>
        <w:t xml:space="preserve">                   </w:t>
      </w:r>
      <w:r w:rsidR="00D20986" w:rsidRPr="005953D0">
        <w:rPr>
          <w:rFonts w:ascii="Calibri" w:eastAsia="Times New Roman" w:hAnsi="Calibri" w:cs="Times New Roman"/>
          <w:sz w:val="28"/>
          <w:vertAlign w:val="superscript"/>
        </w:rPr>
        <w:t>Print Name</w:t>
      </w:r>
    </w:p>
    <w:p w14:paraId="3ED3C1AD" w14:textId="77777777" w:rsidR="00D20986" w:rsidRPr="005953D0" w:rsidRDefault="00D20986" w:rsidP="00501CA2">
      <w:pPr>
        <w:rPr>
          <w:rFonts w:ascii="Calibri" w:eastAsia="Times New Roman" w:hAnsi="Calibri" w:cs="Times New Roman"/>
          <w:sz w:val="28"/>
        </w:rPr>
      </w:pPr>
      <w:r w:rsidRPr="005953D0">
        <w:rPr>
          <w:rFonts w:ascii="Calibri" w:eastAsia="Times New Roman" w:hAnsi="Calibri" w:cs="Times New Roman"/>
          <w:sz w:val="28"/>
        </w:rPr>
        <w:t xml:space="preserve">Townhome Association, </w:t>
      </w:r>
      <w:r w:rsidRPr="005953D0">
        <w:rPr>
          <w:rFonts w:ascii="Calibri" w:eastAsia="Times New Roman" w:hAnsi="Calibri" w:cs="Times New Roman"/>
          <w:b/>
          <w:bCs/>
          <w:sz w:val="28"/>
          <w:u w:val="single"/>
        </w:rPr>
        <w:t>declare my desire to run</w:t>
      </w:r>
      <w:r w:rsidRPr="005953D0">
        <w:rPr>
          <w:rFonts w:ascii="Calibri" w:eastAsia="Times New Roman" w:hAnsi="Calibri" w:cs="Times New Roman"/>
          <w:sz w:val="28"/>
        </w:rPr>
        <w:t xml:space="preserve"> for and serve on the Executive Board.</w:t>
      </w:r>
    </w:p>
    <w:p w14:paraId="5CB9EC27" w14:textId="77777777" w:rsidR="00D20986" w:rsidRPr="005953D0" w:rsidRDefault="00D20986" w:rsidP="00501CA2">
      <w:pPr>
        <w:rPr>
          <w:rFonts w:ascii="Calibri" w:eastAsia="Times New Roman" w:hAnsi="Calibri" w:cs="Times New Roman"/>
          <w:sz w:val="28"/>
        </w:rPr>
      </w:pPr>
      <w:r w:rsidRPr="005953D0">
        <w:rPr>
          <w:rFonts w:ascii="Calibri" w:eastAsia="Times New Roman" w:hAnsi="Calibri" w:cs="Times New Roman"/>
          <w:sz w:val="28"/>
        </w:rPr>
        <w:t>Address: ______________________________________, Email ________________________</w:t>
      </w:r>
    </w:p>
    <w:p w14:paraId="63A579FE" w14:textId="77777777" w:rsidR="00D20986" w:rsidRPr="005953D0" w:rsidRDefault="00D20986" w:rsidP="00501CA2">
      <w:pPr>
        <w:rPr>
          <w:rFonts w:ascii="Calibri" w:eastAsia="Times New Roman" w:hAnsi="Calibri" w:cs="Times New Roman"/>
          <w:sz w:val="28"/>
        </w:rPr>
      </w:pPr>
      <w:r w:rsidRPr="005953D0">
        <w:rPr>
          <w:rFonts w:ascii="Calibri" w:eastAsia="Times New Roman" w:hAnsi="Calibri" w:cs="Times New Roman"/>
          <w:sz w:val="28"/>
        </w:rPr>
        <w:t>Or</w:t>
      </w:r>
    </w:p>
    <w:p w14:paraId="5E45FFB4" w14:textId="77777777" w:rsidR="00D20986" w:rsidRPr="005953D0" w:rsidRDefault="00D20986" w:rsidP="00501CA2">
      <w:pPr>
        <w:contextualSpacing/>
        <w:rPr>
          <w:rFonts w:ascii="Calibri" w:eastAsia="Times New Roman" w:hAnsi="Calibri" w:cs="Times New Roman"/>
          <w:sz w:val="28"/>
        </w:rPr>
      </w:pPr>
      <w:r w:rsidRPr="005953D0">
        <w:rPr>
          <w:rFonts w:ascii="Calibri" w:eastAsia="Times New Roman" w:hAnsi="Calibri" w:cs="Times New Roman"/>
          <w:sz w:val="28"/>
        </w:rPr>
        <w:t>I, ______________________________, as a member in good standing of the William Penn Plaza</w:t>
      </w:r>
    </w:p>
    <w:p w14:paraId="3E6F94F3" w14:textId="723FBFA6" w:rsidR="00D20986" w:rsidRPr="005953D0" w:rsidRDefault="00501CA2" w:rsidP="00501CA2">
      <w:pPr>
        <w:ind w:firstLine="720"/>
        <w:contextualSpacing/>
        <w:rPr>
          <w:rFonts w:ascii="Calibri" w:eastAsia="Times New Roman" w:hAnsi="Calibri" w:cs="Times New Roman"/>
          <w:sz w:val="28"/>
          <w:vertAlign w:val="superscript"/>
        </w:rPr>
      </w:pPr>
      <w:r>
        <w:rPr>
          <w:rFonts w:ascii="Calibri" w:eastAsia="Times New Roman" w:hAnsi="Calibri" w:cs="Times New Roman"/>
          <w:sz w:val="28"/>
          <w:vertAlign w:val="superscript"/>
        </w:rPr>
        <w:t xml:space="preserve">                               </w:t>
      </w:r>
      <w:r w:rsidR="00D20986" w:rsidRPr="005953D0">
        <w:rPr>
          <w:rFonts w:ascii="Calibri" w:eastAsia="Times New Roman" w:hAnsi="Calibri" w:cs="Times New Roman"/>
          <w:sz w:val="28"/>
          <w:vertAlign w:val="superscript"/>
        </w:rPr>
        <w:t>Print Name</w:t>
      </w:r>
    </w:p>
    <w:p w14:paraId="59B21215" w14:textId="77777777" w:rsidR="00D20986" w:rsidRDefault="00D20986" w:rsidP="00501CA2">
      <w:pPr>
        <w:rPr>
          <w:rFonts w:ascii="Calibri" w:eastAsia="Times New Roman" w:hAnsi="Calibri" w:cs="Times New Roman"/>
          <w:sz w:val="28"/>
        </w:rPr>
      </w:pPr>
      <w:r w:rsidRPr="005953D0">
        <w:rPr>
          <w:rFonts w:ascii="Calibri" w:eastAsia="Times New Roman" w:hAnsi="Calibri" w:cs="Times New Roman"/>
          <w:sz w:val="28"/>
        </w:rPr>
        <w:t xml:space="preserve">Townhome Association, </w:t>
      </w:r>
      <w:r w:rsidRPr="005953D0">
        <w:rPr>
          <w:rFonts w:ascii="Calibri" w:eastAsia="Times New Roman" w:hAnsi="Calibri" w:cs="Times New Roman"/>
          <w:b/>
          <w:bCs/>
          <w:sz w:val="28"/>
          <w:u w:val="single"/>
        </w:rPr>
        <w:t>nominate</w:t>
      </w:r>
      <w:r w:rsidRPr="005953D0">
        <w:rPr>
          <w:rFonts w:ascii="Calibri" w:eastAsia="Times New Roman" w:hAnsi="Calibri" w:cs="Times New Roman"/>
          <w:sz w:val="28"/>
        </w:rPr>
        <w:t xml:space="preserve"> to run and serve on the Executive Board.</w:t>
      </w:r>
    </w:p>
    <w:p w14:paraId="5D1E595E" w14:textId="77777777" w:rsidR="00501CA2" w:rsidRPr="005953D0" w:rsidRDefault="00501CA2" w:rsidP="00501CA2">
      <w:pPr>
        <w:rPr>
          <w:rFonts w:ascii="Calibri" w:eastAsia="Times New Roman" w:hAnsi="Calibri" w:cs="Times New Roman"/>
          <w:sz w:val="28"/>
        </w:rPr>
      </w:pPr>
    </w:p>
    <w:p w14:paraId="1F6C875F" w14:textId="77777777" w:rsidR="00D20986" w:rsidRPr="005953D0" w:rsidRDefault="00D20986" w:rsidP="00501CA2">
      <w:pPr>
        <w:rPr>
          <w:rFonts w:ascii="Calibri" w:eastAsia="Times New Roman" w:hAnsi="Calibri" w:cs="Times New Roman"/>
          <w:sz w:val="28"/>
        </w:rPr>
      </w:pPr>
      <w:r w:rsidRPr="005953D0">
        <w:rPr>
          <w:rFonts w:ascii="Calibri" w:eastAsia="Times New Roman" w:hAnsi="Calibri" w:cs="Times New Roman"/>
          <w:sz w:val="28"/>
        </w:rPr>
        <w:t>Print Name: __________________________________________________</w:t>
      </w:r>
    </w:p>
    <w:p w14:paraId="219215E4" w14:textId="77777777" w:rsidR="00D20986" w:rsidRPr="005953D0" w:rsidRDefault="00D20986" w:rsidP="00501CA2">
      <w:pPr>
        <w:rPr>
          <w:rFonts w:ascii="Calibri" w:eastAsia="Times New Roman" w:hAnsi="Calibri" w:cs="Times New Roman"/>
          <w:sz w:val="28"/>
        </w:rPr>
      </w:pPr>
    </w:p>
    <w:p w14:paraId="7C5E7F27" w14:textId="77777777" w:rsidR="00D20986" w:rsidRPr="005953D0" w:rsidRDefault="00D20986" w:rsidP="00501CA2">
      <w:pPr>
        <w:rPr>
          <w:rFonts w:ascii="Calibri" w:eastAsia="Times New Roman" w:hAnsi="Calibri" w:cs="Times New Roman"/>
          <w:sz w:val="28"/>
        </w:rPr>
      </w:pPr>
      <w:r w:rsidRPr="005953D0">
        <w:rPr>
          <w:rFonts w:ascii="Calibri" w:eastAsia="Times New Roman" w:hAnsi="Calibri" w:cs="Times New Roman"/>
          <w:sz w:val="28"/>
        </w:rPr>
        <w:t>Address: ______________________________________, Email ________________________</w:t>
      </w:r>
    </w:p>
    <w:p w14:paraId="5040E544" w14:textId="77777777" w:rsidR="00D20986" w:rsidRPr="005953D0" w:rsidRDefault="00D20986" w:rsidP="00501CA2">
      <w:pPr>
        <w:contextualSpacing/>
        <w:rPr>
          <w:rFonts w:ascii="Calibri" w:eastAsia="Times New Roman" w:hAnsi="Calibri" w:cs="Times New Roman"/>
          <w:szCs w:val="24"/>
        </w:rPr>
      </w:pPr>
    </w:p>
    <w:p w14:paraId="64A84355" w14:textId="77777777" w:rsidR="00D20986" w:rsidRPr="005953D0" w:rsidRDefault="00D20986" w:rsidP="00501CA2">
      <w:pPr>
        <w:contextualSpacing/>
        <w:rPr>
          <w:rFonts w:ascii="Calibri" w:eastAsia="Times New Roman" w:hAnsi="Calibri" w:cs="Times New Roman"/>
          <w:bCs/>
          <w:sz w:val="24"/>
          <w:szCs w:val="24"/>
          <w:vertAlign w:val="superscript"/>
        </w:rPr>
      </w:pPr>
    </w:p>
    <w:p w14:paraId="262C07B8" w14:textId="77777777" w:rsidR="00D20986" w:rsidRPr="00501CA2" w:rsidRDefault="00D20986" w:rsidP="00501CA2">
      <w:pPr>
        <w:contextualSpacing/>
        <w:rPr>
          <w:rFonts w:ascii="Calibri" w:eastAsia="Times New Roman" w:hAnsi="Calibri" w:cs="Calibri"/>
          <w:b/>
          <w:color w:val="4F6228" w:themeColor="accent3" w:themeShade="80"/>
          <w:sz w:val="28"/>
          <w:szCs w:val="24"/>
        </w:rPr>
      </w:pPr>
      <w:r w:rsidRPr="00501CA2">
        <w:rPr>
          <w:rFonts w:ascii="Calibri" w:eastAsia="Times New Roman" w:hAnsi="Calibri" w:cs="Calibri"/>
          <w:b/>
          <w:color w:val="4F6228" w:themeColor="accent3" w:themeShade="80"/>
          <w:sz w:val="28"/>
          <w:szCs w:val="24"/>
        </w:rPr>
        <w:t xml:space="preserve">Please consider running for the Association Executive Board and return the above form by mail or email. </w:t>
      </w:r>
    </w:p>
    <w:p w14:paraId="611237A8" w14:textId="77777777" w:rsidR="00501CA2" w:rsidRPr="005953D0" w:rsidRDefault="00501CA2" w:rsidP="00501CA2">
      <w:pPr>
        <w:contextualSpacing/>
        <w:rPr>
          <w:rFonts w:ascii="Helvetica" w:hAnsi="Helvetica" w:cs="Helvetica"/>
          <w:bCs/>
          <w:color w:val="4F6228" w:themeColor="accent3" w:themeShade="80"/>
          <w:sz w:val="24"/>
          <w:szCs w:val="16"/>
        </w:rPr>
      </w:pPr>
    </w:p>
    <w:p w14:paraId="2A8C9268" w14:textId="527693B8" w:rsidR="00D20986" w:rsidRPr="005953D0" w:rsidRDefault="00D20986" w:rsidP="00501CA2">
      <w:pPr>
        <w:contextualSpacing/>
        <w:rPr>
          <w:sz w:val="28"/>
          <w:szCs w:val="32"/>
        </w:rPr>
      </w:pPr>
      <w:r w:rsidRPr="005953D0">
        <w:rPr>
          <w:sz w:val="28"/>
          <w:szCs w:val="32"/>
        </w:rPr>
        <w:t xml:space="preserve">After the </w:t>
      </w:r>
      <w:r w:rsidR="00501CA2" w:rsidRPr="005953D0">
        <w:rPr>
          <w:sz w:val="28"/>
          <w:szCs w:val="32"/>
        </w:rPr>
        <w:t>election,</w:t>
      </w:r>
      <w:r w:rsidRPr="005953D0">
        <w:rPr>
          <w:sz w:val="28"/>
          <w:szCs w:val="32"/>
        </w:rPr>
        <w:t xml:space="preserve"> the board members have a reorganizational meeting to choose the officer positions</w:t>
      </w:r>
      <w:r w:rsidR="009309AC">
        <w:rPr>
          <w:sz w:val="28"/>
          <w:szCs w:val="32"/>
        </w:rPr>
        <w:t xml:space="preserve"> </w:t>
      </w:r>
      <w:r w:rsidRPr="005953D0">
        <w:rPr>
          <w:sz w:val="28"/>
          <w:szCs w:val="32"/>
        </w:rPr>
        <w:t>based on interests and experience.</w:t>
      </w:r>
    </w:p>
    <w:p w14:paraId="6DD9568E" w14:textId="77777777" w:rsidR="00D20986" w:rsidRPr="005953D0" w:rsidRDefault="00D20986" w:rsidP="00D20986">
      <w:pPr>
        <w:contextualSpacing/>
        <w:rPr>
          <w:bCs/>
          <w:color w:val="4F6228" w:themeColor="accent3" w:themeShade="80"/>
          <w:sz w:val="32"/>
          <w:szCs w:val="24"/>
        </w:rPr>
      </w:pPr>
    </w:p>
    <w:p w14:paraId="14AC9CB6" w14:textId="32B20A11" w:rsidR="00A96314" w:rsidRDefault="005953D0" w:rsidP="00DE13EF">
      <w:pPr>
        <w:contextualSpacing/>
        <w:jc w:val="center"/>
        <w:rPr>
          <w:bCs/>
          <w:color w:val="76923C" w:themeColor="accent3" w:themeShade="BF"/>
          <w:sz w:val="48"/>
          <w:szCs w:val="48"/>
        </w:rPr>
      </w:pPr>
      <w:r>
        <w:rPr>
          <w:bCs/>
          <w:color w:val="76923C" w:themeColor="accent3" w:themeShade="BF"/>
          <w:sz w:val="48"/>
          <w:szCs w:val="48"/>
        </w:rPr>
        <w:t>Email above to wpptassociation@gmail.com</w:t>
      </w:r>
    </w:p>
    <w:p w14:paraId="7F2D31C9" w14:textId="0E0D96A4" w:rsidR="005953D0" w:rsidRDefault="005953D0" w:rsidP="00DE13EF">
      <w:pPr>
        <w:contextualSpacing/>
        <w:jc w:val="center"/>
        <w:rPr>
          <w:bCs/>
          <w:color w:val="76923C" w:themeColor="accent3" w:themeShade="BF"/>
          <w:sz w:val="48"/>
          <w:szCs w:val="48"/>
        </w:rPr>
      </w:pPr>
      <w:r>
        <w:rPr>
          <w:bCs/>
          <w:color w:val="76923C" w:themeColor="accent3" w:themeShade="BF"/>
          <w:sz w:val="48"/>
          <w:szCs w:val="48"/>
        </w:rPr>
        <w:t>Or mail to</w:t>
      </w:r>
    </w:p>
    <w:p w14:paraId="3A58DD08" w14:textId="5EDF13C8" w:rsidR="005953D0" w:rsidRDefault="005953D0" w:rsidP="00DE13EF">
      <w:pPr>
        <w:contextualSpacing/>
        <w:jc w:val="center"/>
        <w:rPr>
          <w:bCs/>
          <w:color w:val="76923C" w:themeColor="accent3" w:themeShade="BF"/>
          <w:sz w:val="48"/>
          <w:szCs w:val="48"/>
        </w:rPr>
      </w:pPr>
      <w:r>
        <w:rPr>
          <w:bCs/>
          <w:color w:val="76923C" w:themeColor="accent3" w:themeShade="BF"/>
          <w:sz w:val="48"/>
          <w:szCs w:val="48"/>
        </w:rPr>
        <w:t>WPPTA, PO Box 3133</w:t>
      </w:r>
    </w:p>
    <w:p w14:paraId="4077E01A" w14:textId="2D098F5E" w:rsidR="0028458F" w:rsidRDefault="005953D0" w:rsidP="00DE13EF">
      <w:pPr>
        <w:contextualSpacing/>
        <w:jc w:val="center"/>
        <w:rPr>
          <w:bCs/>
          <w:color w:val="76923C" w:themeColor="accent3" w:themeShade="BF"/>
          <w:sz w:val="48"/>
          <w:szCs w:val="48"/>
        </w:rPr>
      </w:pPr>
      <w:r>
        <w:rPr>
          <w:bCs/>
          <w:color w:val="76923C" w:themeColor="accent3" w:themeShade="BF"/>
          <w:sz w:val="48"/>
          <w:szCs w:val="48"/>
        </w:rPr>
        <w:t>Bethlehem, PA 18017</w:t>
      </w:r>
      <w:bookmarkEnd w:id="0"/>
    </w:p>
    <w:sectPr w:rsidR="0028458F" w:rsidSect="002F7F13">
      <w:pgSz w:w="12240" w:h="15840"/>
      <w:pgMar w:top="720" w:right="432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581"/>
    <w:multiLevelType w:val="hybridMultilevel"/>
    <w:tmpl w:val="FD0AFE92"/>
    <w:lvl w:ilvl="0" w:tplc="8948178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8001EA"/>
    <w:multiLevelType w:val="hybridMultilevel"/>
    <w:tmpl w:val="7D8E18DA"/>
    <w:lvl w:ilvl="0" w:tplc="040EC8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85168B"/>
    <w:multiLevelType w:val="hybridMultilevel"/>
    <w:tmpl w:val="1A22DA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92F79"/>
    <w:multiLevelType w:val="hybridMultilevel"/>
    <w:tmpl w:val="9D1EFB3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84444D"/>
    <w:multiLevelType w:val="hybridMultilevel"/>
    <w:tmpl w:val="446E8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60094">
    <w:abstractNumId w:val="2"/>
  </w:num>
  <w:num w:numId="2" w16cid:durableId="297302935">
    <w:abstractNumId w:val="4"/>
  </w:num>
  <w:num w:numId="3" w16cid:durableId="903182890">
    <w:abstractNumId w:val="1"/>
  </w:num>
  <w:num w:numId="4" w16cid:durableId="189031273">
    <w:abstractNumId w:val="0"/>
  </w:num>
  <w:num w:numId="5" w16cid:durableId="2108769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231"/>
    <w:rsid w:val="00010701"/>
    <w:rsid w:val="000246B9"/>
    <w:rsid w:val="00031E6A"/>
    <w:rsid w:val="00043828"/>
    <w:rsid w:val="00050C30"/>
    <w:rsid w:val="00075769"/>
    <w:rsid w:val="00094437"/>
    <w:rsid w:val="000A0093"/>
    <w:rsid w:val="000A2813"/>
    <w:rsid w:val="000A49D7"/>
    <w:rsid w:val="000A7F4E"/>
    <w:rsid w:val="000B3411"/>
    <w:rsid w:val="000C100A"/>
    <w:rsid w:val="000C3124"/>
    <w:rsid w:val="000D33B8"/>
    <w:rsid w:val="000D6FB9"/>
    <w:rsid w:val="000E4A10"/>
    <w:rsid w:val="000E4D6F"/>
    <w:rsid w:val="000E4E68"/>
    <w:rsid w:val="000F1B58"/>
    <w:rsid w:val="001001EB"/>
    <w:rsid w:val="001043EF"/>
    <w:rsid w:val="00142F8D"/>
    <w:rsid w:val="00146265"/>
    <w:rsid w:val="0015760E"/>
    <w:rsid w:val="0016139F"/>
    <w:rsid w:val="00161C62"/>
    <w:rsid w:val="00165144"/>
    <w:rsid w:val="00183C73"/>
    <w:rsid w:val="001A7B74"/>
    <w:rsid w:val="001B049E"/>
    <w:rsid w:val="001D127F"/>
    <w:rsid w:val="00202D54"/>
    <w:rsid w:val="002042FC"/>
    <w:rsid w:val="00205616"/>
    <w:rsid w:val="00205D89"/>
    <w:rsid w:val="00213CE6"/>
    <w:rsid w:val="002316F2"/>
    <w:rsid w:val="00232829"/>
    <w:rsid w:val="00236200"/>
    <w:rsid w:val="00240BDB"/>
    <w:rsid w:val="0027746D"/>
    <w:rsid w:val="0028458F"/>
    <w:rsid w:val="00284F20"/>
    <w:rsid w:val="00291DE2"/>
    <w:rsid w:val="002B08C1"/>
    <w:rsid w:val="002C6977"/>
    <w:rsid w:val="002D1C9B"/>
    <w:rsid w:val="002E60CA"/>
    <w:rsid w:val="002F7965"/>
    <w:rsid w:val="002F7F13"/>
    <w:rsid w:val="00307643"/>
    <w:rsid w:val="0031330B"/>
    <w:rsid w:val="00315AAC"/>
    <w:rsid w:val="003410C5"/>
    <w:rsid w:val="00342E2C"/>
    <w:rsid w:val="00356669"/>
    <w:rsid w:val="00356EE5"/>
    <w:rsid w:val="00370E97"/>
    <w:rsid w:val="00381AF0"/>
    <w:rsid w:val="00384875"/>
    <w:rsid w:val="00396DDD"/>
    <w:rsid w:val="0039738D"/>
    <w:rsid w:val="003C10B3"/>
    <w:rsid w:val="003E0812"/>
    <w:rsid w:val="004232A6"/>
    <w:rsid w:val="004330D8"/>
    <w:rsid w:val="00443A4C"/>
    <w:rsid w:val="00460B96"/>
    <w:rsid w:val="004721FA"/>
    <w:rsid w:val="004A1BE3"/>
    <w:rsid w:val="004A5BC9"/>
    <w:rsid w:val="004B7BF0"/>
    <w:rsid w:val="004D372F"/>
    <w:rsid w:val="00501CA2"/>
    <w:rsid w:val="00504C6E"/>
    <w:rsid w:val="005100EA"/>
    <w:rsid w:val="00511C1F"/>
    <w:rsid w:val="0052151F"/>
    <w:rsid w:val="00541372"/>
    <w:rsid w:val="00561603"/>
    <w:rsid w:val="0057676C"/>
    <w:rsid w:val="005953D0"/>
    <w:rsid w:val="005D06BE"/>
    <w:rsid w:val="005D3A8E"/>
    <w:rsid w:val="005E3E82"/>
    <w:rsid w:val="005F204F"/>
    <w:rsid w:val="00622539"/>
    <w:rsid w:val="00644A9A"/>
    <w:rsid w:val="00646898"/>
    <w:rsid w:val="00653F59"/>
    <w:rsid w:val="00686E47"/>
    <w:rsid w:val="00695E08"/>
    <w:rsid w:val="006C34A3"/>
    <w:rsid w:val="00702345"/>
    <w:rsid w:val="00724786"/>
    <w:rsid w:val="0073286A"/>
    <w:rsid w:val="00746A34"/>
    <w:rsid w:val="00762AFC"/>
    <w:rsid w:val="007767B1"/>
    <w:rsid w:val="0079677F"/>
    <w:rsid w:val="007A72B2"/>
    <w:rsid w:val="007B3E31"/>
    <w:rsid w:val="007B60F7"/>
    <w:rsid w:val="007C25E2"/>
    <w:rsid w:val="007C466D"/>
    <w:rsid w:val="007D3805"/>
    <w:rsid w:val="007D4667"/>
    <w:rsid w:val="007D7392"/>
    <w:rsid w:val="007F4CFC"/>
    <w:rsid w:val="00801D4A"/>
    <w:rsid w:val="00814F2E"/>
    <w:rsid w:val="008321EC"/>
    <w:rsid w:val="0085114C"/>
    <w:rsid w:val="008831B1"/>
    <w:rsid w:val="008924D5"/>
    <w:rsid w:val="00893E58"/>
    <w:rsid w:val="0089543D"/>
    <w:rsid w:val="0089636C"/>
    <w:rsid w:val="008975E7"/>
    <w:rsid w:val="008A2037"/>
    <w:rsid w:val="008B4503"/>
    <w:rsid w:val="008B6169"/>
    <w:rsid w:val="008E53E9"/>
    <w:rsid w:val="009309AC"/>
    <w:rsid w:val="00932950"/>
    <w:rsid w:val="00954979"/>
    <w:rsid w:val="009549B4"/>
    <w:rsid w:val="00972756"/>
    <w:rsid w:val="00975406"/>
    <w:rsid w:val="009825D2"/>
    <w:rsid w:val="009827E7"/>
    <w:rsid w:val="00991F6C"/>
    <w:rsid w:val="009A42D3"/>
    <w:rsid w:val="009A4D4A"/>
    <w:rsid w:val="009A6044"/>
    <w:rsid w:val="009B7D63"/>
    <w:rsid w:val="009F183B"/>
    <w:rsid w:val="00A02536"/>
    <w:rsid w:val="00A66177"/>
    <w:rsid w:val="00A6698D"/>
    <w:rsid w:val="00A9189F"/>
    <w:rsid w:val="00A96314"/>
    <w:rsid w:val="00AA7A79"/>
    <w:rsid w:val="00AE44C5"/>
    <w:rsid w:val="00AE5464"/>
    <w:rsid w:val="00AF5346"/>
    <w:rsid w:val="00B01F7B"/>
    <w:rsid w:val="00B13CC0"/>
    <w:rsid w:val="00B16C6B"/>
    <w:rsid w:val="00B50741"/>
    <w:rsid w:val="00B52FDD"/>
    <w:rsid w:val="00B7495A"/>
    <w:rsid w:val="00B76926"/>
    <w:rsid w:val="00B809A6"/>
    <w:rsid w:val="00B932E3"/>
    <w:rsid w:val="00BA4B47"/>
    <w:rsid w:val="00BB225F"/>
    <w:rsid w:val="00BB7C8A"/>
    <w:rsid w:val="00BD1517"/>
    <w:rsid w:val="00BD4A8D"/>
    <w:rsid w:val="00BE1D18"/>
    <w:rsid w:val="00BF0F49"/>
    <w:rsid w:val="00BF5074"/>
    <w:rsid w:val="00BF51AE"/>
    <w:rsid w:val="00C02364"/>
    <w:rsid w:val="00C04A0F"/>
    <w:rsid w:val="00C17446"/>
    <w:rsid w:val="00C2229B"/>
    <w:rsid w:val="00C22B31"/>
    <w:rsid w:val="00C35F0B"/>
    <w:rsid w:val="00C36A37"/>
    <w:rsid w:val="00C40AA9"/>
    <w:rsid w:val="00C60108"/>
    <w:rsid w:val="00C62582"/>
    <w:rsid w:val="00C71BB1"/>
    <w:rsid w:val="00C84AFC"/>
    <w:rsid w:val="00C85EDF"/>
    <w:rsid w:val="00CA5BA2"/>
    <w:rsid w:val="00CB19D6"/>
    <w:rsid w:val="00CB1F46"/>
    <w:rsid w:val="00CB5C5F"/>
    <w:rsid w:val="00CB6958"/>
    <w:rsid w:val="00D20986"/>
    <w:rsid w:val="00D5165E"/>
    <w:rsid w:val="00D51AA0"/>
    <w:rsid w:val="00D97B8E"/>
    <w:rsid w:val="00DA08E7"/>
    <w:rsid w:val="00DB4EE6"/>
    <w:rsid w:val="00DC64B8"/>
    <w:rsid w:val="00DE13EF"/>
    <w:rsid w:val="00E02216"/>
    <w:rsid w:val="00E04D77"/>
    <w:rsid w:val="00E06C41"/>
    <w:rsid w:val="00E20E91"/>
    <w:rsid w:val="00E37903"/>
    <w:rsid w:val="00E42718"/>
    <w:rsid w:val="00E45185"/>
    <w:rsid w:val="00E70B3F"/>
    <w:rsid w:val="00E71816"/>
    <w:rsid w:val="00E96678"/>
    <w:rsid w:val="00EA52E2"/>
    <w:rsid w:val="00EB299D"/>
    <w:rsid w:val="00EC6068"/>
    <w:rsid w:val="00EF55C1"/>
    <w:rsid w:val="00EF7C9D"/>
    <w:rsid w:val="00F11D83"/>
    <w:rsid w:val="00F1236A"/>
    <w:rsid w:val="00F13E5C"/>
    <w:rsid w:val="00F20B47"/>
    <w:rsid w:val="00F23250"/>
    <w:rsid w:val="00F256D2"/>
    <w:rsid w:val="00F441F6"/>
    <w:rsid w:val="00F55C45"/>
    <w:rsid w:val="00F67231"/>
    <w:rsid w:val="00F926B6"/>
    <w:rsid w:val="00FA4DBA"/>
    <w:rsid w:val="00FE0F3F"/>
    <w:rsid w:val="00FE71A5"/>
    <w:rsid w:val="00F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4854E9"/>
  <w15:docId w15:val="{BA65DCF8-F64D-44C8-9910-03BD4FAC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3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6A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3CC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13CC0"/>
  </w:style>
  <w:style w:type="character" w:styleId="UnresolvedMention">
    <w:name w:val="Unresolved Mention"/>
    <w:basedOn w:val="DefaultParagraphFont"/>
    <w:uiPriority w:val="99"/>
    <w:semiHidden/>
    <w:unhideWhenUsed/>
    <w:rsid w:val="004D372F"/>
    <w:rPr>
      <w:color w:val="605E5C"/>
      <w:shd w:val="clear" w:color="auto" w:fill="E1DFDD"/>
    </w:rPr>
  </w:style>
  <w:style w:type="character" w:customStyle="1" w:styleId="wo6zaemeslnuuwbkbmxx">
    <w:name w:val="wo6zaemeslnuuwbkbmxx"/>
    <w:basedOn w:val="DefaultParagraphFont"/>
    <w:rsid w:val="00BB225F"/>
  </w:style>
  <w:style w:type="character" w:customStyle="1" w:styleId="oaxcunrdbqs3wqdcq3ls">
    <w:name w:val="oaxcunrdbqs3wqdcq3ls"/>
    <w:basedOn w:val="DefaultParagraphFont"/>
    <w:rsid w:val="00BB225F"/>
  </w:style>
  <w:style w:type="paragraph" w:styleId="Title">
    <w:name w:val="Title"/>
    <w:basedOn w:val="Normal"/>
    <w:next w:val="Normal"/>
    <w:link w:val="TitleChar"/>
    <w:uiPriority w:val="10"/>
    <w:qFormat/>
    <w:rsid w:val="00B52F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FD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9F305-8CCF-4C8C-8390-4938EBB6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Lynette</dc:creator>
  <cp:lastModifiedBy>Ismen, John</cp:lastModifiedBy>
  <cp:revision>3</cp:revision>
  <cp:lastPrinted>2024-09-14T19:28:00Z</cp:lastPrinted>
  <dcterms:created xsi:type="dcterms:W3CDTF">2026-07-12T22:46:00Z</dcterms:created>
  <dcterms:modified xsi:type="dcterms:W3CDTF">2026-07-12T22:49:00Z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3f04a00296187b591daa6932d9b8376abdd5678b819b1c9d8e85ec0f324f1568</vt:lpwstr>
  </property>
</Properties>
</file>